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70" w:rsidRDefault="00966370">
      <w:r>
        <w:rPr>
          <w:b/>
          <w:noProof/>
          <w:sz w:val="144"/>
          <w:szCs w:val="144"/>
          <w:lang w:eastAsia="pt-BR"/>
        </w:rPr>
        <w:drawing>
          <wp:inline distT="0" distB="0" distL="0" distR="0">
            <wp:extent cx="2037080" cy="1122680"/>
            <wp:effectExtent l="19050" t="0" r="1270" b="0"/>
            <wp:docPr id="1" name="Imagem 1" descr="logo sava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vass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370" w:rsidRDefault="00966370">
      <w:pPr>
        <w:pBdr>
          <w:bottom w:val="double" w:sz="6" w:space="1" w:color="auto"/>
        </w:pBdr>
      </w:pPr>
      <w:r>
        <w:t xml:space="preserve">QUESTIONÁRIO SÓCIO ECONÔMICO </w:t>
      </w:r>
    </w:p>
    <w:p w:rsidR="00966370" w:rsidRDefault="00966370"/>
    <w:p w:rsidR="00C75269" w:rsidRDefault="00966370">
      <w:r>
        <w:t>1</w:t>
      </w:r>
      <w:r w:rsidR="00C75269">
        <w:t xml:space="preserve">. Qual seu estado civil? </w:t>
      </w:r>
    </w:p>
    <w:p w:rsidR="00C75269" w:rsidRDefault="00C75269">
      <w:r>
        <w:t xml:space="preserve">(A) </w:t>
      </w:r>
      <w:proofErr w:type="gramStart"/>
      <w:r>
        <w:t>Solteiro(</w:t>
      </w:r>
      <w:proofErr w:type="gramEnd"/>
      <w:r>
        <w:t xml:space="preserve">a). </w:t>
      </w:r>
    </w:p>
    <w:p w:rsidR="00C75269" w:rsidRDefault="00C75269">
      <w:r>
        <w:t xml:space="preserve">(B) </w:t>
      </w:r>
      <w:proofErr w:type="gramStart"/>
      <w:r>
        <w:t>Casado(</w:t>
      </w:r>
      <w:proofErr w:type="gramEnd"/>
      <w:r>
        <w:t>a) / mora com um(a) companheiro(a).</w:t>
      </w:r>
    </w:p>
    <w:p w:rsidR="00C75269" w:rsidRDefault="00C75269">
      <w:r>
        <w:t xml:space="preserve"> (C) </w:t>
      </w:r>
      <w:proofErr w:type="gramStart"/>
      <w:r>
        <w:t>Separado(</w:t>
      </w:r>
      <w:proofErr w:type="gramEnd"/>
      <w:r>
        <w:t xml:space="preserve">a) / divorciado(a) / desquitado(a). </w:t>
      </w:r>
    </w:p>
    <w:p w:rsidR="00C75269" w:rsidRDefault="00C75269">
      <w:r>
        <w:t xml:space="preserve">(D) </w:t>
      </w:r>
      <w:proofErr w:type="gramStart"/>
      <w:r>
        <w:t>Viúvo(</w:t>
      </w:r>
      <w:proofErr w:type="gramEnd"/>
      <w:r>
        <w:t xml:space="preserve">a). </w:t>
      </w:r>
    </w:p>
    <w:p w:rsidR="00C75269" w:rsidRDefault="00C75269"/>
    <w:p w:rsidR="00C75269" w:rsidRDefault="00966370">
      <w:r>
        <w:t>2</w:t>
      </w:r>
      <w:r w:rsidR="00C75269">
        <w:t xml:space="preserve">. Onde e como você mora atualmente? </w:t>
      </w:r>
    </w:p>
    <w:p w:rsidR="00C75269" w:rsidRDefault="00C75269">
      <w:r>
        <w:t xml:space="preserve">(A) Em casa ou apartamento, com minha família. </w:t>
      </w:r>
    </w:p>
    <w:p w:rsidR="00C75269" w:rsidRDefault="00C75269">
      <w:r>
        <w:t xml:space="preserve">(B) Em casa ou apartamento, </w:t>
      </w:r>
      <w:proofErr w:type="gramStart"/>
      <w:r>
        <w:t>sozinho(</w:t>
      </w:r>
      <w:proofErr w:type="gramEnd"/>
      <w:r>
        <w:t xml:space="preserve">a). </w:t>
      </w:r>
    </w:p>
    <w:p w:rsidR="00C75269" w:rsidRDefault="00C75269">
      <w:r>
        <w:t xml:space="preserve">(C) Em quarto ou cômodo alugado, </w:t>
      </w:r>
      <w:proofErr w:type="gramStart"/>
      <w:r>
        <w:t>sozinho(</w:t>
      </w:r>
      <w:proofErr w:type="gramEnd"/>
      <w:r>
        <w:t>a).</w:t>
      </w:r>
    </w:p>
    <w:p w:rsidR="001B3D20" w:rsidRDefault="00C75269">
      <w:r>
        <w:t xml:space="preserve"> (D) Em habitação coletiva: hotel, hospedaria, quartel, pensionato, república etc. (E) Outra situação.</w:t>
      </w:r>
    </w:p>
    <w:p w:rsidR="00C75269" w:rsidRDefault="00966370">
      <w:r>
        <w:t>3</w:t>
      </w:r>
      <w:r w:rsidR="00C75269">
        <w:t>. Sobre o</w:t>
      </w:r>
      <w:proofErr w:type="gramStart"/>
      <w:r w:rsidR="00C75269">
        <w:t xml:space="preserve">  </w:t>
      </w:r>
      <w:proofErr w:type="gramEnd"/>
      <w:r w:rsidR="00C75269">
        <w:t>pai :</w:t>
      </w:r>
    </w:p>
    <w:p w:rsidR="00C75269" w:rsidRDefault="00C75269">
      <w:r>
        <w:t xml:space="preserve">Trabalha ou trabalhou, na maior parte da vida? </w:t>
      </w:r>
    </w:p>
    <w:p w:rsidR="00C75269" w:rsidRDefault="00C75269">
      <w:r>
        <w:t xml:space="preserve">(A) Na agricultura, no campo, em fazenda ou na pesca. </w:t>
      </w:r>
    </w:p>
    <w:p w:rsidR="00C75269" w:rsidRDefault="00C75269">
      <w:r>
        <w:t>(B) Na indústria.</w:t>
      </w:r>
    </w:p>
    <w:p w:rsidR="00C75269" w:rsidRDefault="00C75269">
      <w:r>
        <w:t xml:space="preserve"> (C) Na construção civil.</w:t>
      </w:r>
    </w:p>
    <w:p w:rsidR="00C75269" w:rsidRDefault="00C75269">
      <w:r>
        <w:t xml:space="preserve"> (D) No comércio, banco, transporte, hotelaria ou outros serviços. </w:t>
      </w:r>
    </w:p>
    <w:p w:rsidR="00C75269" w:rsidRDefault="00C75269">
      <w:r>
        <w:t xml:space="preserve">(E) Funcionário público do governo federal, estadual ou municipal. </w:t>
      </w:r>
    </w:p>
    <w:p w:rsidR="00C75269" w:rsidRDefault="00C75269">
      <w:r>
        <w:t>(F) Profissional liberal, professor ou técnico de nível superior.</w:t>
      </w:r>
    </w:p>
    <w:p w:rsidR="00C75269" w:rsidRDefault="00C75269">
      <w:r>
        <w:t xml:space="preserve"> (G) Trabalhador fora de casa em atividades informais (pintor, eletricista, encanador, feirante, ambulante, guardador de carros, catador de lixo etc.).</w:t>
      </w:r>
    </w:p>
    <w:p w:rsidR="00C75269" w:rsidRDefault="00C75269">
      <w:r>
        <w:lastRenderedPageBreak/>
        <w:t xml:space="preserve"> (H) Trabalha em sua casa em serviços (alfaiataria, cozinha, aulas particulares, artesanato, carpintaria, marcenaria </w:t>
      </w:r>
      <w:proofErr w:type="spellStart"/>
      <w:r>
        <w:t>etc</w:t>
      </w:r>
      <w:proofErr w:type="spellEnd"/>
      <w:r>
        <w:t>).</w:t>
      </w:r>
    </w:p>
    <w:p w:rsidR="00C75269" w:rsidRDefault="00C75269">
      <w:r>
        <w:t xml:space="preserve"> (I) Trabalhador doméstico em casa de outras pessoas (faxineiro, cozinheiro, mordomo, motorista particular, jardineiro, vigia, acompanhante de idosos/as etc.), </w:t>
      </w:r>
    </w:p>
    <w:p w:rsidR="00C75269" w:rsidRDefault="00C75269">
      <w:r>
        <w:t xml:space="preserve">(J) No lar (sem remuneração). </w:t>
      </w:r>
    </w:p>
    <w:p w:rsidR="00C75269" w:rsidRDefault="00C75269">
      <w:r>
        <w:t xml:space="preserve">(K) Não trabalha. </w:t>
      </w:r>
    </w:p>
    <w:p w:rsidR="00C75269" w:rsidRDefault="00C75269">
      <w:r>
        <w:t>(L) Não sei.</w:t>
      </w:r>
    </w:p>
    <w:p w:rsidR="00966370" w:rsidRDefault="00966370">
      <w:r>
        <w:t xml:space="preserve"> 4. Sobre a</w:t>
      </w:r>
      <w:proofErr w:type="gramStart"/>
      <w:r>
        <w:t xml:space="preserve"> </w:t>
      </w:r>
      <w:r w:rsidR="00C75269">
        <w:t xml:space="preserve"> </w:t>
      </w:r>
      <w:proofErr w:type="gramEnd"/>
      <w:r w:rsidR="00C75269">
        <w:t>mãe</w:t>
      </w:r>
    </w:p>
    <w:p w:rsidR="00C75269" w:rsidRDefault="00966370">
      <w:r>
        <w:t xml:space="preserve"> T</w:t>
      </w:r>
      <w:r w:rsidR="00C75269">
        <w:t xml:space="preserve">rabalha ou trabalhou, na maior parte da vida? </w:t>
      </w:r>
    </w:p>
    <w:p w:rsidR="00C75269" w:rsidRDefault="00C75269">
      <w:r>
        <w:t xml:space="preserve">(A) Na agricultura, no campo, na fazenda ou na pesca. </w:t>
      </w:r>
    </w:p>
    <w:p w:rsidR="00C75269" w:rsidRDefault="00C75269">
      <w:r>
        <w:t>(B) Na indústria.</w:t>
      </w:r>
    </w:p>
    <w:p w:rsidR="00C75269" w:rsidRDefault="00C75269">
      <w:r>
        <w:t xml:space="preserve"> (C) Na construção civil. </w:t>
      </w:r>
    </w:p>
    <w:p w:rsidR="00C75269" w:rsidRDefault="00C75269">
      <w:r>
        <w:t xml:space="preserve">(D) No comércio, banco, transporte, hotelaria ou outros serviços. </w:t>
      </w:r>
    </w:p>
    <w:p w:rsidR="00C75269" w:rsidRDefault="00C75269">
      <w:r>
        <w:t xml:space="preserve">(E) Como funcionária do governo federal, estadual ou municipal. </w:t>
      </w:r>
    </w:p>
    <w:p w:rsidR="00C75269" w:rsidRDefault="00C75269">
      <w:r>
        <w:t>(F) Como profissional liberal, professora ou técnica de nível superior.</w:t>
      </w:r>
    </w:p>
    <w:p w:rsidR="00C75269" w:rsidRDefault="00C75269">
      <w:r>
        <w:t xml:space="preserve"> (G) Trabalhadora fora de casa em atividades informais (feirante, ambulante, guardadora de carros, catadora de lixo etc.).</w:t>
      </w:r>
    </w:p>
    <w:p w:rsidR="00C75269" w:rsidRDefault="00C75269">
      <w:r>
        <w:t xml:space="preserve"> (H) Trabalha em sua casa em serviços (</w:t>
      </w:r>
      <w:proofErr w:type="gramStart"/>
      <w:r>
        <w:t>costura,</w:t>
      </w:r>
      <w:proofErr w:type="gramEnd"/>
      <w:r>
        <w:t xml:space="preserve"> aulas particulares, cozinha, artesanato </w:t>
      </w:r>
      <w:proofErr w:type="spellStart"/>
      <w:r>
        <w:t>etc</w:t>
      </w:r>
      <w:proofErr w:type="spellEnd"/>
      <w:r>
        <w:t xml:space="preserve">). </w:t>
      </w:r>
    </w:p>
    <w:p w:rsidR="00C75269" w:rsidRDefault="00C75269">
      <w:r>
        <w:t xml:space="preserve">(I) Como trabalhadora doméstica em casa de outras pessoas (cozinheira, arrumadeira, governanta, babá, lavadeira, faxineira, acompanhante de idosos/as etc.). </w:t>
      </w:r>
    </w:p>
    <w:p w:rsidR="00C75269" w:rsidRDefault="00C75269">
      <w:r>
        <w:t xml:space="preserve">(J) No lar (sem remuneração). </w:t>
      </w:r>
    </w:p>
    <w:p w:rsidR="00C75269" w:rsidRDefault="00C75269">
      <w:r>
        <w:t xml:space="preserve">(K) Outro. </w:t>
      </w:r>
    </w:p>
    <w:p w:rsidR="00C75269" w:rsidRDefault="00C75269">
      <w:r>
        <w:t xml:space="preserve">(L) Não trabalha. </w:t>
      </w:r>
    </w:p>
    <w:p w:rsidR="00C75269" w:rsidRDefault="00B34CCD">
      <w:r>
        <w:t xml:space="preserve">(M) Não sei. </w:t>
      </w:r>
    </w:p>
    <w:p w:rsidR="00B34CCD" w:rsidRDefault="00966370">
      <w:r>
        <w:t>5</w:t>
      </w:r>
      <w:r w:rsidR="00B34CCD">
        <w:t xml:space="preserve">. Somando a sua renda com a renda das pessoas que moram com você, quanto é, aproximadamente, a renda familiar? (Considere a renda de todos que moram na sua casa.) </w:t>
      </w:r>
    </w:p>
    <w:p w:rsidR="00B34CCD" w:rsidRDefault="00B34CCD">
      <w:r>
        <w:t xml:space="preserve">(A) Até </w:t>
      </w:r>
      <w:proofErr w:type="gramStart"/>
      <w:r>
        <w:t>1</w:t>
      </w:r>
      <w:proofErr w:type="gramEnd"/>
      <w:r>
        <w:t xml:space="preserve"> salário mínimo (até R$ 465,00 inclusive). </w:t>
      </w:r>
    </w:p>
    <w:p w:rsidR="00B34CCD" w:rsidRDefault="00B34CCD">
      <w:r>
        <w:t xml:space="preserve">(B) De 1 a </w:t>
      </w:r>
      <w:proofErr w:type="gramStart"/>
      <w:r>
        <w:t>2</w:t>
      </w:r>
      <w:proofErr w:type="gramEnd"/>
      <w:r>
        <w:t xml:space="preserve"> salários mínimos (de R$ 465,00 até R$ 930,00 inclusive). </w:t>
      </w:r>
    </w:p>
    <w:p w:rsidR="00B34CCD" w:rsidRDefault="00B34CCD">
      <w:r>
        <w:t xml:space="preserve">(C) De 2 a </w:t>
      </w:r>
      <w:proofErr w:type="gramStart"/>
      <w:r>
        <w:t>5</w:t>
      </w:r>
      <w:proofErr w:type="gramEnd"/>
      <w:r>
        <w:t xml:space="preserve"> salários mínimos (de R$ 930,00 até R$ 2.325,00 inclusive). </w:t>
      </w:r>
    </w:p>
    <w:p w:rsidR="00B34CCD" w:rsidRDefault="00B34CCD">
      <w:r>
        <w:lastRenderedPageBreak/>
        <w:t xml:space="preserve">(D) De 5 a 10 salários mínimos (de R$ 2.325,00 até R$ 4.650,00 inclusive). </w:t>
      </w:r>
    </w:p>
    <w:p w:rsidR="00B34CCD" w:rsidRDefault="00B34CCD">
      <w:r>
        <w:t xml:space="preserve">(E) De 10 a 30 salários mínimos (de R$ 4.650,00 até R$ 13.950,00 inclusive). </w:t>
      </w:r>
    </w:p>
    <w:p w:rsidR="00B34CCD" w:rsidRDefault="00B34CCD">
      <w:r>
        <w:t xml:space="preserve">(F) De 30 a 50 salários mínimos (de R$ 13.950,00 até R$ 23.250,00 inclusive). </w:t>
      </w:r>
    </w:p>
    <w:p w:rsidR="00B34CCD" w:rsidRDefault="00B34CCD">
      <w:r>
        <w:t xml:space="preserve">(G) Mais de 50 salários mínimos (mais de R$ 23.250,00). </w:t>
      </w:r>
    </w:p>
    <w:p w:rsidR="00B34CCD" w:rsidRDefault="00B34CCD">
      <w:r>
        <w:t>(H) Nenhuma renda.</w:t>
      </w:r>
    </w:p>
    <w:p w:rsidR="00966370" w:rsidRDefault="00966370">
      <w:r>
        <w:t xml:space="preserve">6. Em que você trabalha atualmente? </w:t>
      </w:r>
    </w:p>
    <w:p w:rsidR="00966370" w:rsidRDefault="00966370">
      <w:r>
        <w:t xml:space="preserve">(A) Na agricultura, no campo, na fazenda ou na pesca. </w:t>
      </w:r>
    </w:p>
    <w:p w:rsidR="00966370" w:rsidRDefault="00966370">
      <w:r>
        <w:t xml:space="preserve">(B) Na indústria. </w:t>
      </w:r>
    </w:p>
    <w:p w:rsidR="00966370" w:rsidRDefault="00966370">
      <w:r>
        <w:t xml:space="preserve">(C) Na construção civil. </w:t>
      </w:r>
    </w:p>
    <w:p w:rsidR="00966370" w:rsidRDefault="00966370">
      <w:r>
        <w:t xml:space="preserve">(D) No comércio, banco, transporte, hotelaria ou outros serviços. </w:t>
      </w:r>
    </w:p>
    <w:p w:rsidR="00966370" w:rsidRDefault="00966370">
      <w:r>
        <w:t xml:space="preserve">(E) Como </w:t>
      </w:r>
      <w:proofErr w:type="gramStart"/>
      <w:r>
        <w:t>funcionário(</w:t>
      </w:r>
      <w:proofErr w:type="gramEnd"/>
      <w:r>
        <w:t xml:space="preserve">a) do governo federal, estadual ou municipal. </w:t>
      </w:r>
    </w:p>
    <w:p w:rsidR="00966370" w:rsidRDefault="00966370">
      <w:r>
        <w:t>(F) Como profissional liberal, professora ou técnica de nível superior.</w:t>
      </w:r>
    </w:p>
    <w:p w:rsidR="00966370" w:rsidRDefault="00966370">
      <w:r>
        <w:t xml:space="preserve"> (G) Trabalho fora de casa em atividades informais (pintor, eletricista, encanador, feirante, ambulante, guardador/a de carros, catador/a de lixo). </w:t>
      </w:r>
    </w:p>
    <w:p w:rsidR="00966370" w:rsidRDefault="00966370">
      <w:r>
        <w:t>(H) Trabalho em minha casa em serviços (</w:t>
      </w:r>
      <w:proofErr w:type="gramStart"/>
      <w:r>
        <w:t>costura</w:t>
      </w:r>
      <w:proofErr w:type="gramEnd"/>
      <w:r>
        <w:t xml:space="preserve">, aulas particulares, cozinha, artesanato, carpintaria </w:t>
      </w:r>
      <w:proofErr w:type="spellStart"/>
      <w:r>
        <w:t>etc</w:t>
      </w:r>
      <w:proofErr w:type="spellEnd"/>
      <w:r>
        <w:t xml:space="preserve">). </w:t>
      </w:r>
    </w:p>
    <w:p w:rsidR="00966370" w:rsidRDefault="00966370">
      <w:r>
        <w:t xml:space="preserve">(I) Faço trabalho doméstico em casa de outras pessoas (cozinheiro/a, mordomo/governanta, jardineiro, babá, lavadeira, faxineiro/a, acompanhante de idosos/as etc.). </w:t>
      </w:r>
    </w:p>
    <w:p w:rsidR="00966370" w:rsidRDefault="00966370">
      <w:r>
        <w:t xml:space="preserve">(J) No lar (sem remuneração). </w:t>
      </w:r>
    </w:p>
    <w:p w:rsidR="00966370" w:rsidRDefault="00966370">
      <w:r>
        <w:t>(K) Outro.</w:t>
      </w:r>
    </w:p>
    <w:p w:rsidR="00966370" w:rsidRDefault="00966370">
      <w:r>
        <w:t xml:space="preserve"> (L) Não trabalho. </w:t>
      </w:r>
    </w:p>
    <w:p w:rsidR="00966370" w:rsidRDefault="00966370">
      <w:r>
        <w:t xml:space="preserve">(M) Não sei. </w:t>
      </w:r>
    </w:p>
    <w:p w:rsidR="00966370" w:rsidRDefault="00966370">
      <w:r>
        <w:t xml:space="preserve">7. Há quanto tempo você trabalha? </w:t>
      </w:r>
    </w:p>
    <w:p w:rsidR="00966370" w:rsidRDefault="00966370">
      <w:r>
        <w:t xml:space="preserve">(A) Menos de </w:t>
      </w:r>
      <w:proofErr w:type="gramStart"/>
      <w:r>
        <w:t>1</w:t>
      </w:r>
      <w:proofErr w:type="gramEnd"/>
      <w:r>
        <w:t xml:space="preserve"> ano. </w:t>
      </w:r>
    </w:p>
    <w:p w:rsidR="00966370" w:rsidRDefault="00966370">
      <w:r>
        <w:t xml:space="preserve">(B) Entre </w:t>
      </w:r>
      <w:proofErr w:type="gramStart"/>
      <w:r>
        <w:t>1</w:t>
      </w:r>
      <w:proofErr w:type="gramEnd"/>
      <w:r>
        <w:t xml:space="preserve"> e 2 anos. </w:t>
      </w:r>
    </w:p>
    <w:p w:rsidR="00966370" w:rsidRDefault="00966370">
      <w:r>
        <w:t xml:space="preserve">(C) Entre </w:t>
      </w:r>
      <w:proofErr w:type="gramStart"/>
      <w:r>
        <w:t>2</w:t>
      </w:r>
      <w:proofErr w:type="gramEnd"/>
      <w:r>
        <w:t xml:space="preserve"> e 4 anos. </w:t>
      </w:r>
    </w:p>
    <w:p w:rsidR="00966370" w:rsidRDefault="00966370">
      <w:r>
        <w:t xml:space="preserve">(D) Mais de </w:t>
      </w:r>
      <w:proofErr w:type="gramStart"/>
      <w:r>
        <w:t>4</w:t>
      </w:r>
      <w:proofErr w:type="gramEnd"/>
      <w:r>
        <w:t xml:space="preserve"> anos. V</w:t>
      </w:r>
    </w:p>
    <w:sectPr w:rsidR="00966370" w:rsidSect="001B3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C75269"/>
    <w:rsid w:val="001B3D20"/>
    <w:rsid w:val="00966370"/>
    <w:rsid w:val="00B34CCD"/>
    <w:rsid w:val="00C7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cp:lastPrinted>2022-10-27T15:49:00Z</cp:lastPrinted>
  <dcterms:created xsi:type="dcterms:W3CDTF">2022-10-27T14:10:00Z</dcterms:created>
  <dcterms:modified xsi:type="dcterms:W3CDTF">2022-10-27T15:50:00Z</dcterms:modified>
</cp:coreProperties>
</file>